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FA1" w14:textId="31BBD238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i/>
          <w:noProof/>
          <w:sz w:val="20"/>
          <w:szCs w:val="20"/>
        </w:rPr>
        <w:drawing>
          <wp:anchor distT="0" distB="0" distL="114300" distR="114300" simplePos="0" relativeHeight="251671552" behindDoc="0" locked="0" layoutInCell="1" hidden="0" allowOverlap="1" wp14:anchorId="69ECB215" wp14:editId="02036BD6">
            <wp:simplePos x="0" y="0"/>
            <wp:positionH relativeFrom="margin">
              <wp:posOffset>228600</wp:posOffset>
            </wp:positionH>
            <wp:positionV relativeFrom="margin">
              <wp:posOffset>-456565</wp:posOffset>
            </wp:positionV>
            <wp:extent cx="1438275" cy="1028700"/>
            <wp:effectExtent l="0" t="0" r="9525" b="0"/>
            <wp:wrapSquare wrapText="bothSides" distT="0" distB="0" distL="114300" distR="114300"/>
            <wp:docPr id="23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224797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D1D77D0" wp14:editId="11EE77C3">
                <wp:simplePos x="0" y="0"/>
                <wp:positionH relativeFrom="column">
                  <wp:posOffset>431800</wp:posOffset>
                </wp:positionH>
                <wp:positionV relativeFrom="paragraph">
                  <wp:posOffset>45720</wp:posOffset>
                </wp:positionV>
                <wp:extent cx="5762625" cy="295275"/>
                <wp:effectExtent l="0" t="0" r="9525" b="9525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3637125"/>
                          <a:ext cx="575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5F208" w14:textId="77777777" w:rsidR="004370AB" w:rsidRDefault="00E93BE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>FICHE INDIVIDUELLE D’INSCRIPTION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D77D0" id="Rectangle 227" o:spid="_x0000_s1026" style="position:absolute;margin-left:34pt;margin-top:3.6pt;width:453.75pt;height:23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3B15F208" w14:textId="77777777" w:rsidR="004370AB" w:rsidRDefault="00E93BE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3"/>
                        </w:rPr>
                        <w:t>FICHE INDIVIDUELLE D’INSCRIPTION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215F78" w14:textId="6C21E935" w:rsidR="004370AB" w:rsidRDefault="00B52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  <w:r>
        <w:rPr>
          <w:rFonts w:ascii="Comic Sans MS" w:eastAsia="Comic Sans MS" w:hAnsi="Comic Sans MS" w:cs="Comic Sans MS"/>
          <w:b/>
          <w:noProof/>
          <w:sz w:val="23"/>
          <w:szCs w:val="23"/>
          <w:u w:val="single"/>
        </w:rPr>
        <w:drawing>
          <wp:anchor distT="0" distB="0" distL="114300" distR="114300" simplePos="0" relativeHeight="251672576" behindDoc="0" locked="0" layoutInCell="1" allowOverlap="1" wp14:anchorId="3BDAABEA" wp14:editId="535E8140">
            <wp:simplePos x="0" y="0"/>
            <wp:positionH relativeFrom="margin">
              <wp:posOffset>2847975</wp:posOffset>
            </wp:positionH>
            <wp:positionV relativeFrom="margin">
              <wp:posOffset>514350</wp:posOffset>
            </wp:positionV>
            <wp:extent cx="1012825" cy="1171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862ED" w14:textId="6BFC9149" w:rsidR="004370AB" w:rsidRDefault="00B52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DA31ACF" wp14:editId="1FE82FFB">
                <wp:simplePos x="0" y="0"/>
                <wp:positionH relativeFrom="column">
                  <wp:posOffset>4391025</wp:posOffset>
                </wp:positionH>
                <wp:positionV relativeFrom="paragraph">
                  <wp:posOffset>45720</wp:posOffset>
                </wp:positionV>
                <wp:extent cx="2532380" cy="1038225"/>
                <wp:effectExtent l="0" t="0" r="1270" b="9525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284DD4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Ecole Notre-Dame</w:t>
                            </w:r>
                          </w:p>
                          <w:p w14:paraId="683E935B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3 rue du pont</w:t>
                            </w:r>
                          </w:p>
                          <w:p w14:paraId="43A805FD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85320 Les Pineaux</w:t>
                            </w:r>
                          </w:p>
                          <w:p w14:paraId="1FFAA563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02 51 30 56 83</w:t>
                            </w:r>
                          </w:p>
                          <w:p w14:paraId="6DA77EB6" w14:textId="77777777" w:rsidR="004370AB" w:rsidRDefault="00E93BE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ec.lespineaux.notredame@ddec85.org</w:t>
                            </w:r>
                          </w:p>
                          <w:p w14:paraId="4DB4EB5A" w14:textId="77777777" w:rsidR="004370AB" w:rsidRDefault="004370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B5B071" w14:textId="77777777" w:rsidR="004370AB" w:rsidRDefault="004370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31ACF" id="Rectangle 228" o:spid="_x0000_s1027" style="position:absolute;left:0;text-align:left;margin-left:345.75pt;margin-top:3.6pt;width:199.4pt;height:8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" stroked="f">
                <v:textbox inset="2.53958mm,1.2694mm,2.53958mm,1.2694mm">
                  <w:txbxContent>
                    <w:p w14:paraId="1F284DD4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Ecole Notre-Dame</w:t>
                      </w:r>
                    </w:p>
                    <w:p w14:paraId="683E935B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3 rue du pont</w:t>
                      </w:r>
                    </w:p>
                    <w:p w14:paraId="43A805FD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85320 Les Pineaux</w:t>
                      </w:r>
                    </w:p>
                    <w:p w14:paraId="1FFAA563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02 51 30 56 83</w:t>
                      </w:r>
                    </w:p>
                    <w:p w14:paraId="6DA77EB6" w14:textId="77777777" w:rsidR="004370AB" w:rsidRDefault="00E93BE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ec.lespineaux.notredame@ddec85.org</w:t>
                      </w:r>
                    </w:p>
                    <w:p w14:paraId="4DB4EB5A" w14:textId="77777777" w:rsidR="004370AB" w:rsidRDefault="004370A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B5B071" w14:textId="77777777" w:rsidR="004370AB" w:rsidRDefault="004370A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93BE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593E698" wp14:editId="76C0DD26">
                <wp:simplePos x="0" y="0"/>
                <wp:positionH relativeFrom="column">
                  <wp:posOffset>-247649</wp:posOffset>
                </wp:positionH>
                <wp:positionV relativeFrom="paragraph">
                  <wp:posOffset>64770</wp:posOffset>
                </wp:positionV>
                <wp:extent cx="2721610" cy="1130935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9958" y="3219295"/>
                          <a:ext cx="27120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6420E8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Ecole Sainte Marie,</w:t>
                            </w:r>
                          </w:p>
                          <w:p w14:paraId="014F36EE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 rte de Ste Hermine</w:t>
                            </w:r>
                          </w:p>
                          <w:p w14:paraId="56FB0959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85320 Moutiers sur le Lay</w:t>
                            </w:r>
                          </w:p>
                          <w:p w14:paraId="77A280B5" w14:textId="77777777" w:rsidR="004370AB" w:rsidRDefault="00E93BE1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02 51 27 50 14</w:t>
                            </w:r>
                          </w:p>
                          <w:p w14:paraId="3030A235" w14:textId="77777777" w:rsidR="004370AB" w:rsidRDefault="00E93BE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ec.moutierssurlelay.stemarie@ddec85.org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3E698" id="Rectangle 225" o:spid="_x0000_s1028" style="position:absolute;left:0;text-align:left;margin-left:-19.5pt;margin-top:5.1pt;width:214.3pt;height:89.0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" stroked="f">
                <v:textbox inset="2.53958mm,1.2694mm,2.53958mm,1.2694mm">
                  <w:txbxContent>
                    <w:p w14:paraId="296420E8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Ecole Sainte Marie,</w:t>
                      </w:r>
                    </w:p>
                    <w:p w14:paraId="014F36EE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 rte de Ste Hermine</w:t>
                      </w:r>
                    </w:p>
                    <w:p w14:paraId="56FB0959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85320 Moutiers sur le Lay</w:t>
                      </w:r>
                    </w:p>
                    <w:p w14:paraId="77A280B5" w14:textId="77777777" w:rsidR="004370AB" w:rsidRDefault="00E93BE1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02 51 27 50 14</w:t>
                      </w:r>
                    </w:p>
                    <w:p w14:paraId="3030A235" w14:textId="77777777" w:rsidR="004370AB" w:rsidRDefault="00E93BE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ec.moutierssurlelay.stemarie@ddec85.org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D7D9F8" w14:textId="77777777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</w:p>
    <w:p w14:paraId="21D1B798" w14:textId="53695E70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</w:p>
    <w:p w14:paraId="057CF40D" w14:textId="77777777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</w:p>
    <w:p w14:paraId="25AB422F" w14:textId="77777777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</w:p>
    <w:p w14:paraId="3616C60A" w14:textId="77777777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</w:p>
    <w:p w14:paraId="22B8339E" w14:textId="77777777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sz w:val="23"/>
          <w:szCs w:val="23"/>
          <w:u w:val="single"/>
        </w:rPr>
      </w:pPr>
    </w:p>
    <w:p w14:paraId="0FA100E7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3"/>
          <w:szCs w:val="23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  <w:u w:val="single"/>
        </w:rPr>
        <w:t>Informations sur l’enfant</w:t>
      </w:r>
    </w:p>
    <w:p w14:paraId="2EAC62DA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33CF6D7E" wp14:editId="37A85583">
                <wp:simplePos x="0" y="0"/>
                <wp:positionH relativeFrom="column">
                  <wp:posOffset>5181600</wp:posOffset>
                </wp:positionH>
                <wp:positionV relativeFrom="paragraph">
                  <wp:posOffset>7621</wp:posOffset>
                </wp:positionV>
                <wp:extent cx="1220366" cy="140017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0580" y="3084675"/>
                          <a:ext cx="1210841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0919E1" w14:textId="77777777" w:rsidR="004370AB" w:rsidRDefault="00E93BE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7621</wp:posOffset>
                </wp:positionV>
                <wp:extent cx="1220366" cy="140017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366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59233B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NOM : …………………………………………………………………………………………………………………… </w:t>
      </w:r>
    </w:p>
    <w:p w14:paraId="44A966B3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PRENOM :  …………………………………………………………………………………………………………… </w:t>
      </w:r>
    </w:p>
    <w:p w14:paraId="31D5B9D2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Date de naissance :  …………………………………………………………………………………………… </w:t>
      </w:r>
    </w:p>
    <w:p w14:paraId="6F466A21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Lieu de naissance : ……………………………………………………………………………………………… </w:t>
      </w:r>
    </w:p>
    <w:p w14:paraId="7B6260B5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Sexe : M         F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FE55B28" wp14:editId="2CE6DBD5">
                <wp:simplePos x="0" y="0"/>
                <wp:positionH relativeFrom="column">
                  <wp:posOffset>660400</wp:posOffset>
                </wp:positionH>
                <wp:positionV relativeFrom="paragraph">
                  <wp:posOffset>38100</wp:posOffset>
                </wp:positionV>
                <wp:extent cx="165100" cy="14605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9E6D75" w14:textId="77777777" w:rsidR="004370AB" w:rsidRDefault="004370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38100</wp:posOffset>
                </wp:positionV>
                <wp:extent cx="165100" cy="14605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F8C4D1A" wp14:editId="3476A64D">
                <wp:simplePos x="0" y="0"/>
                <wp:positionH relativeFrom="column">
                  <wp:posOffset>1117600</wp:posOffset>
                </wp:positionH>
                <wp:positionV relativeFrom="paragraph">
                  <wp:posOffset>25400</wp:posOffset>
                </wp:positionV>
                <wp:extent cx="165100" cy="14605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BDE7FE" w14:textId="77777777" w:rsidR="004370AB" w:rsidRDefault="004370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25400</wp:posOffset>
                </wp:positionV>
                <wp:extent cx="165100" cy="14605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24EF2D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Dat de rentrée prévue :  ……………………………………………………………………………………</w:t>
      </w:r>
    </w:p>
    <w:p w14:paraId="0BF848B9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Inscription en classe de :  …………………………………………………………………………………</w:t>
      </w:r>
    </w:p>
    <w:p w14:paraId="4F0A9D99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Vaccinations à jour :    OUI                       NON   </w:t>
      </w:r>
      <w:proofErr w:type="gramStart"/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  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(</w:t>
      </w:r>
      <w:proofErr w:type="gramEnd"/>
      <w:r>
        <w:rPr>
          <w:rFonts w:ascii="Comic Sans MS" w:eastAsia="Comic Sans MS" w:hAnsi="Comic Sans MS" w:cs="Comic Sans MS"/>
          <w:color w:val="000000"/>
          <w:sz w:val="18"/>
          <w:szCs w:val="18"/>
        </w:rPr>
        <w:t>fournir un certificat de contre-indication vaccinale)</w:t>
      </w:r>
      <w:r>
        <w:rPr>
          <w:rFonts w:ascii="Comic Sans MS" w:eastAsia="Comic Sans MS" w:hAnsi="Comic Sans MS" w:cs="Comic Sans MS"/>
          <w:i/>
          <w:color w:val="000000"/>
          <w:sz w:val="14"/>
          <w:szCs w:val="1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6D6B93B" wp14:editId="368CDD6F">
                <wp:simplePos x="0" y="0"/>
                <wp:positionH relativeFrom="column">
                  <wp:posOffset>1892300</wp:posOffset>
                </wp:positionH>
                <wp:positionV relativeFrom="paragraph">
                  <wp:posOffset>38100</wp:posOffset>
                </wp:positionV>
                <wp:extent cx="165100" cy="146050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DCD8A" w14:textId="77777777" w:rsidR="004370AB" w:rsidRDefault="004370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38100</wp:posOffset>
                </wp:positionV>
                <wp:extent cx="165100" cy="146050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517AC5C" wp14:editId="083C38BE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65100" cy="146050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966984" w14:textId="77777777" w:rsidR="004370AB" w:rsidRDefault="004370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65100" cy="146050"/>
                <wp:effectExtent b="0" l="0" r="0" t="0"/>
                <wp:wrapNone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4CDFDB" w14:textId="77777777" w:rsidR="004370AB" w:rsidRDefault="0043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14:paraId="5134B644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3"/>
          <w:szCs w:val="23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3"/>
          <w:szCs w:val="23"/>
          <w:u w:val="single"/>
        </w:rPr>
        <w:t>Informations sur la famille</w:t>
      </w:r>
    </w:p>
    <w:p w14:paraId="6E412325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Nom et prénom du parent 1 : …………………………………………………………………………………………………………</w:t>
      </w:r>
    </w:p>
    <w:p w14:paraId="53EE377B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Adresse :  ……………………………………………………………………………………………………………………………………</w:t>
      </w:r>
    </w:p>
    <w:p w14:paraId="74D33908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Numéro de téléphone : ………………………………………………… </w:t>
      </w:r>
    </w:p>
    <w:p w14:paraId="663FCF75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Adresse mail : </w:t>
      </w:r>
    </w:p>
    <w:p w14:paraId="3906968B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Nom et prénom du parent 2 : ……………………………………………………………………………………………………</w:t>
      </w:r>
    </w:p>
    <w:p w14:paraId="4CCA2092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Adresse :  ……………………………………………………………………………………………………………………………………</w:t>
      </w:r>
    </w:p>
    <w:p w14:paraId="01506539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Numéro de téléphone : ………………………………………………</w:t>
      </w:r>
    </w:p>
    <w:p w14:paraId="0447E991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Adresse mail : </w:t>
      </w:r>
    </w:p>
    <w:p w14:paraId="55D81972" w14:textId="77777777" w:rsidR="004370AB" w:rsidRDefault="00E93BE1">
      <w:pPr>
        <w:spacing w:after="0"/>
        <w:jc w:val="both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Responsable légal de l’enfant :    PARENT 1      PARENT 2      TUTEUR (entourer le responsable)</w:t>
      </w:r>
    </w:p>
    <w:p w14:paraId="5E551179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Nom et prénom du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>tuteur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> : ………………………………………………………………………………………………………</w:t>
      </w:r>
    </w:p>
    <w:p w14:paraId="008C2E7F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Adresse :  ……………………………………………………………………………………………………………………………………</w:t>
      </w:r>
    </w:p>
    <w:p w14:paraId="1CE061F4" w14:textId="77777777" w:rsidR="004370AB" w:rsidRDefault="00E93BE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Numéro de téléphone : ………………………………………………… </w:t>
      </w:r>
    </w:p>
    <w:p w14:paraId="671AA0BC" w14:textId="77777777" w:rsidR="004370AB" w:rsidRDefault="00E93BE1">
      <w:pPr>
        <w:jc w:val="both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Frères et sœurs scolarisés dans l’école :</w:t>
      </w:r>
    </w:p>
    <w:p w14:paraId="03954280" w14:textId="77777777" w:rsidR="004370AB" w:rsidRDefault="00E9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………………………………………………………………………</w:t>
      </w:r>
    </w:p>
    <w:p w14:paraId="1024DD67" w14:textId="77777777" w:rsidR="004370AB" w:rsidRDefault="00E93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>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 wp14:anchorId="0959730B" wp14:editId="479F324E">
                <wp:simplePos x="0" y="0"/>
                <wp:positionH relativeFrom="column">
                  <wp:posOffset>-114299</wp:posOffset>
                </wp:positionH>
                <wp:positionV relativeFrom="paragraph">
                  <wp:posOffset>293370</wp:posOffset>
                </wp:positionV>
                <wp:extent cx="6629400" cy="85725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6063" y="3356138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CD88A" w14:textId="77777777" w:rsidR="004370AB" w:rsidRDefault="00E93BE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Nous certifions inscrire notre enfant, nommé ci-dessus, à l’école ………………………………………………… de ……………………………………………… </w:t>
                            </w:r>
                          </w:p>
                          <w:p w14:paraId="687BE54C" w14:textId="77777777" w:rsidR="004370AB" w:rsidRDefault="00E93BE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Nous nous engageons sur l’honneur à ne pas procéder ni avoir déjà procédé à l’inscription de notre enfant dans une autre école.</w:t>
                            </w:r>
                          </w:p>
                          <w:p w14:paraId="7418732B" w14:textId="77777777" w:rsidR="004370AB" w:rsidRDefault="004370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293370</wp:posOffset>
                </wp:positionV>
                <wp:extent cx="6629400" cy="857250"/>
                <wp:effectExtent b="0" l="0" r="0" t="0"/>
                <wp:wrapSquare wrapText="bothSides" distB="45720" distT="45720" distL="114300" distR="114300"/>
                <wp:docPr id="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4E7508" w14:textId="77777777" w:rsidR="004370AB" w:rsidRDefault="00E93BE1">
      <w:pPr>
        <w:rPr>
          <w:rFonts w:ascii="Comic Sans MS" w:eastAsia="Comic Sans MS" w:hAnsi="Comic Sans MS" w:cs="Comic Sans MS"/>
          <w:sz w:val="23"/>
          <w:szCs w:val="23"/>
          <w:u w:val="single"/>
        </w:rPr>
      </w:pPr>
      <w:r>
        <w:rPr>
          <w:rFonts w:ascii="Comic Sans MS" w:eastAsia="Comic Sans MS" w:hAnsi="Comic Sans MS" w:cs="Comic Sans MS"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159B4D9" wp14:editId="297BD2DB">
                <wp:simplePos x="0" y="0"/>
                <wp:positionH relativeFrom="margin">
                  <wp:posOffset>3571875</wp:posOffset>
                </wp:positionH>
                <wp:positionV relativeFrom="margin">
                  <wp:posOffset>8938895</wp:posOffset>
                </wp:positionV>
                <wp:extent cx="657225" cy="2952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AF3B5A" w14:textId="77777777" w:rsidR="004370AB" w:rsidRDefault="00E93B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0" o:spid="_x0000_s1035" style="position:absolute;margin-left:281.25pt;margin-top:703.85pt;width:51.75pt;height:23.25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" stroked="f">
                <v:textbox inset="2.53958mm,1.2694mm,2.53958mm,1.2694mm">
                  <w:txbxContent>
                    <w:p w14:paraId="63353297" w14:textId="77777777" w:rsidR="004370AB" w:rsidRDefault="00E93BE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Date 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 wp14:anchorId="0E54F63A" wp14:editId="6C76BA4D">
                <wp:simplePos x="0" y="0"/>
                <wp:positionH relativeFrom="column">
                  <wp:posOffset>4610100</wp:posOffset>
                </wp:positionH>
                <wp:positionV relativeFrom="paragraph">
                  <wp:posOffset>1279208</wp:posOffset>
                </wp:positionV>
                <wp:extent cx="1590675" cy="35242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425" y="360855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229B9" w14:textId="77777777" w:rsidR="004370AB" w:rsidRDefault="00E93B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Parent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1279208</wp:posOffset>
                </wp:positionV>
                <wp:extent cx="1590675" cy="352425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21D614C2" wp14:editId="2CE728D3">
                <wp:simplePos x="0" y="0"/>
                <wp:positionH relativeFrom="column">
                  <wp:posOffset>-23812</wp:posOffset>
                </wp:positionH>
                <wp:positionV relativeFrom="paragraph">
                  <wp:posOffset>1360170</wp:posOffset>
                </wp:positionV>
                <wp:extent cx="1524000" cy="2952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763" y="3637125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14273" w14:textId="77777777" w:rsidR="004370AB" w:rsidRDefault="00E93B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Parent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37" style="position:absolute;margin-left:-1.85pt;margin-top:107.1pt;width:120pt;height:23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" stroked="f">
                <v:textbox inset="2.53958mm,1.2694mm,2.53958mm,1.2694mm">
                  <w:txbxContent>
                    <w:p w14:paraId="06C94DA5" w14:textId="77777777" w:rsidR="004370AB" w:rsidRDefault="00E93BE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Parent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 xml:space="preserve">Signature des deux parents : </w:t>
      </w:r>
    </w:p>
    <w:sectPr w:rsidR="004370A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044"/>
    <w:multiLevelType w:val="multilevel"/>
    <w:tmpl w:val="0B52B4B0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465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AB"/>
    <w:rsid w:val="00414B33"/>
    <w:rsid w:val="004370AB"/>
    <w:rsid w:val="007854C6"/>
    <w:rsid w:val="00B522FE"/>
    <w:rsid w:val="00E2351F"/>
    <w:rsid w:val="00E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D118"/>
  <w15:docId w15:val="{5E21EDE9-29A5-4091-9309-C36197A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051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051C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D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3D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NWcnH2gXjtQ+haC4Q58xSRLFg==">AMUW2mUIrr3W02y2fDKUJGZ0vKq9WvGAGzyOQXZ7to9q/kDtdUvIk7rW2EkSZY9+4NiIXRja9/6+8Fck4z84d74rO0REMC6vIYOQnr4/jd4bEVVo5y8/pt8=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STE MARIE</dc:creator>
  <cp:lastModifiedBy>Ecole Notre Dame</cp:lastModifiedBy>
  <cp:revision>5</cp:revision>
  <cp:lastPrinted>2021-11-13T08:57:00Z</cp:lastPrinted>
  <dcterms:created xsi:type="dcterms:W3CDTF">2015-10-05T13:27:00Z</dcterms:created>
  <dcterms:modified xsi:type="dcterms:W3CDTF">2022-06-02T09:45:00Z</dcterms:modified>
</cp:coreProperties>
</file>